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C27B1" w14:textId="77777777" w:rsidR="00EC6E72" w:rsidRDefault="00EC6E72" w:rsidP="008C661C">
      <w:pPr>
        <w:jc w:val="center"/>
        <w:rPr>
          <w:rFonts w:ascii="Comic Sans MS" w:hAnsi="Comic Sans MS"/>
          <w:b/>
          <w:bCs/>
          <w:sz w:val="2"/>
          <w:szCs w:val="2"/>
          <w:u w:val="single"/>
        </w:rPr>
      </w:pPr>
    </w:p>
    <w:p w14:paraId="5C7BB001" w14:textId="7F81C97F" w:rsidR="00B70E68" w:rsidRDefault="00B70E68" w:rsidP="008C661C">
      <w:pPr>
        <w:jc w:val="center"/>
        <w:rPr>
          <w:rFonts w:ascii="Comic Sans MS" w:hAnsi="Comic Sans MS"/>
          <w:b/>
          <w:bCs/>
          <w:sz w:val="16"/>
          <w:szCs w:val="16"/>
          <w:u w:val="single"/>
        </w:rPr>
      </w:pPr>
      <w:r w:rsidRPr="008C661C">
        <w:rPr>
          <w:rFonts w:ascii="Comic Sans MS" w:hAnsi="Comic Sans MS"/>
          <w:b/>
          <w:bCs/>
          <w:sz w:val="36"/>
          <w:szCs w:val="36"/>
          <w:u w:val="single"/>
        </w:rPr>
        <w:t>„Schüler helfen Schüler</w:t>
      </w:r>
      <w:r w:rsidR="00AD7666">
        <w:rPr>
          <w:rFonts w:ascii="Comic Sans MS" w:hAnsi="Comic Sans MS"/>
          <w:b/>
          <w:bCs/>
          <w:sz w:val="36"/>
          <w:szCs w:val="36"/>
          <w:u w:val="single"/>
        </w:rPr>
        <w:t>n</w:t>
      </w:r>
      <w:r w:rsidRPr="008C661C">
        <w:rPr>
          <w:rFonts w:ascii="Comic Sans MS" w:hAnsi="Comic Sans MS"/>
          <w:b/>
          <w:bCs/>
          <w:sz w:val="36"/>
          <w:szCs w:val="36"/>
          <w:u w:val="single"/>
        </w:rPr>
        <w:t>!“</w:t>
      </w:r>
    </w:p>
    <w:p w14:paraId="101BF633" w14:textId="77777777" w:rsidR="008C661C" w:rsidRPr="00EC6E72" w:rsidRDefault="008C661C" w:rsidP="008C661C">
      <w:pPr>
        <w:jc w:val="center"/>
        <w:rPr>
          <w:rFonts w:ascii="Comic Sans MS" w:hAnsi="Comic Sans MS"/>
          <w:b/>
          <w:bCs/>
          <w:sz w:val="4"/>
          <w:szCs w:val="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5"/>
        <w:gridCol w:w="937"/>
        <w:gridCol w:w="1912"/>
        <w:gridCol w:w="2192"/>
        <w:gridCol w:w="993"/>
        <w:gridCol w:w="1979"/>
      </w:tblGrid>
      <w:tr w:rsidR="00B70E68" w14:paraId="4CE7A0F4" w14:textId="77777777" w:rsidTr="00914B05">
        <w:tc>
          <w:tcPr>
            <w:tcW w:w="10338" w:type="dxa"/>
            <w:gridSpan w:val="6"/>
          </w:tcPr>
          <w:p w14:paraId="1BC0C238" w14:textId="77777777" w:rsidR="00B70E68" w:rsidRPr="00B70E68" w:rsidRDefault="00B70E68" w:rsidP="00B70E6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B70E68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Angaben zur Person</w:t>
            </w:r>
          </w:p>
        </w:tc>
      </w:tr>
      <w:tr w:rsidR="00B70E68" w14:paraId="62EC6DBC" w14:textId="77777777" w:rsidTr="008C661C">
        <w:tc>
          <w:tcPr>
            <w:tcW w:w="5174" w:type="dxa"/>
            <w:gridSpan w:val="3"/>
          </w:tcPr>
          <w:p w14:paraId="6D169CD6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Vorname:</w:t>
            </w:r>
          </w:p>
        </w:tc>
        <w:tc>
          <w:tcPr>
            <w:tcW w:w="5164" w:type="dxa"/>
            <w:gridSpan w:val="3"/>
          </w:tcPr>
          <w:p w14:paraId="178BA2AC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Nachname:</w:t>
            </w:r>
          </w:p>
        </w:tc>
      </w:tr>
      <w:tr w:rsidR="00B70E68" w14:paraId="6AEE3B77" w14:textId="77777777" w:rsidTr="008C661C">
        <w:tc>
          <w:tcPr>
            <w:tcW w:w="5174" w:type="dxa"/>
            <w:gridSpan w:val="3"/>
          </w:tcPr>
          <w:p w14:paraId="233AA98E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C87616A" w14:textId="77777777" w:rsidR="008C661C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10B0D529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70E68" w14:paraId="1F6AC05F" w14:textId="77777777" w:rsidTr="008C661C">
        <w:tc>
          <w:tcPr>
            <w:tcW w:w="5174" w:type="dxa"/>
            <w:gridSpan w:val="3"/>
          </w:tcPr>
          <w:p w14:paraId="506C3F90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Klasse:</w:t>
            </w:r>
          </w:p>
          <w:p w14:paraId="63CF508D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235217E0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Alter:</w:t>
            </w:r>
          </w:p>
        </w:tc>
      </w:tr>
      <w:tr w:rsidR="00B70E68" w14:paraId="7DFF7737" w14:textId="77777777" w:rsidTr="008C661C">
        <w:tc>
          <w:tcPr>
            <w:tcW w:w="3262" w:type="dxa"/>
            <w:gridSpan w:val="2"/>
          </w:tcPr>
          <w:p w14:paraId="5D62C7BD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Wohnort:</w:t>
            </w:r>
          </w:p>
        </w:tc>
        <w:tc>
          <w:tcPr>
            <w:tcW w:w="1912" w:type="dxa"/>
          </w:tcPr>
          <w:p w14:paraId="31958596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Postleitzahl</w:t>
            </w:r>
            <w:r w:rsidR="008C661C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3185" w:type="dxa"/>
            <w:gridSpan w:val="2"/>
          </w:tcPr>
          <w:p w14:paraId="5032A2DC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Straße</w:t>
            </w:r>
            <w:r w:rsidR="008C661C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1979" w:type="dxa"/>
          </w:tcPr>
          <w:p w14:paraId="419EA3D2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Hausnummer</w:t>
            </w:r>
            <w:r w:rsidR="008C661C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</w:tr>
      <w:tr w:rsidR="00B70E68" w14:paraId="1E286294" w14:textId="77777777" w:rsidTr="008C661C">
        <w:tc>
          <w:tcPr>
            <w:tcW w:w="3262" w:type="dxa"/>
            <w:gridSpan w:val="2"/>
          </w:tcPr>
          <w:p w14:paraId="4C8D8792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C96B8FD" w14:textId="77777777" w:rsidR="008C661C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2" w:type="dxa"/>
          </w:tcPr>
          <w:p w14:paraId="6D43B0A7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5" w:type="dxa"/>
            <w:gridSpan w:val="2"/>
          </w:tcPr>
          <w:p w14:paraId="58DCE27D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CE9BDF0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70E68" w14:paraId="7E367252" w14:textId="77777777" w:rsidTr="008C661C">
        <w:tc>
          <w:tcPr>
            <w:tcW w:w="2325" w:type="dxa"/>
          </w:tcPr>
          <w:p w14:paraId="0E5A78B2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Telefonnummer:</w:t>
            </w:r>
          </w:p>
        </w:tc>
        <w:tc>
          <w:tcPr>
            <w:tcW w:w="2849" w:type="dxa"/>
            <w:gridSpan w:val="2"/>
          </w:tcPr>
          <w:p w14:paraId="3FD50F98" w14:textId="77777777" w:rsid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BC40645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2" w:type="dxa"/>
          </w:tcPr>
          <w:p w14:paraId="5A316CEA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Handynummer:</w:t>
            </w:r>
          </w:p>
        </w:tc>
        <w:tc>
          <w:tcPr>
            <w:tcW w:w="2972" w:type="dxa"/>
            <w:gridSpan w:val="2"/>
          </w:tcPr>
          <w:p w14:paraId="352C43EC" w14:textId="77777777" w:rsidR="00B70E68" w:rsidRPr="00B70E68" w:rsidRDefault="00B70E68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70E68" w14:paraId="0EE81497" w14:textId="77777777" w:rsidTr="0026501E">
        <w:tc>
          <w:tcPr>
            <w:tcW w:w="10338" w:type="dxa"/>
            <w:gridSpan w:val="6"/>
          </w:tcPr>
          <w:p w14:paraId="09CCBFD5" w14:textId="77777777" w:rsidR="00B70E68" w:rsidRPr="00B70E68" w:rsidRDefault="00B70E68" w:rsidP="00B70E68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 w:rsidRPr="00B70E68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In diesen Fächern biete ich Nachhilfe an</w:t>
            </w:r>
          </w:p>
        </w:tc>
      </w:tr>
      <w:tr w:rsidR="002246EA" w14:paraId="662FAFA4" w14:textId="77777777" w:rsidTr="008C661C">
        <w:tc>
          <w:tcPr>
            <w:tcW w:w="5174" w:type="dxa"/>
            <w:gridSpan w:val="3"/>
          </w:tcPr>
          <w:p w14:paraId="786A9FE5" w14:textId="77777777" w:rsidR="002246EA" w:rsidRPr="00B70E68" w:rsidRDefault="002246EA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Fach</w:t>
            </w:r>
          </w:p>
        </w:tc>
        <w:tc>
          <w:tcPr>
            <w:tcW w:w="5164" w:type="dxa"/>
            <w:gridSpan w:val="3"/>
          </w:tcPr>
          <w:p w14:paraId="2D85197E" w14:textId="77777777" w:rsidR="002246EA" w:rsidRPr="00B70E68" w:rsidRDefault="002246EA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Klassenstufen „von – bis“</w:t>
            </w:r>
          </w:p>
        </w:tc>
      </w:tr>
      <w:tr w:rsidR="002246EA" w14:paraId="7FFA9F83" w14:textId="77777777" w:rsidTr="008C661C">
        <w:tc>
          <w:tcPr>
            <w:tcW w:w="5174" w:type="dxa"/>
            <w:gridSpan w:val="3"/>
          </w:tcPr>
          <w:p w14:paraId="4E72219C" w14:textId="77777777" w:rsidR="002246EA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B804141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52541D73" w14:textId="77777777" w:rsidR="002246EA" w:rsidRPr="00B70E68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46EA" w14:paraId="10984C0D" w14:textId="77777777" w:rsidTr="008C661C">
        <w:tc>
          <w:tcPr>
            <w:tcW w:w="5174" w:type="dxa"/>
            <w:gridSpan w:val="3"/>
          </w:tcPr>
          <w:p w14:paraId="4CC66385" w14:textId="77777777" w:rsidR="002246EA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1E4B3C3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6DD146DC" w14:textId="77777777" w:rsidR="002246EA" w:rsidRPr="00B70E68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46EA" w14:paraId="527E1A9D" w14:textId="77777777" w:rsidTr="008C661C">
        <w:tc>
          <w:tcPr>
            <w:tcW w:w="5174" w:type="dxa"/>
            <w:gridSpan w:val="3"/>
          </w:tcPr>
          <w:p w14:paraId="3DAA5861" w14:textId="77777777" w:rsidR="002246EA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B0D49EB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57D99D8D" w14:textId="77777777" w:rsidR="002246EA" w:rsidRPr="00B70E68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46EA" w14:paraId="01F549D5" w14:textId="77777777" w:rsidTr="008C661C">
        <w:tc>
          <w:tcPr>
            <w:tcW w:w="5174" w:type="dxa"/>
            <w:gridSpan w:val="3"/>
          </w:tcPr>
          <w:p w14:paraId="4ACFE48F" w14:textId="77777777" w:rsidR="002246EA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4800E87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5FBA1CF2" w14:textId="77777777" w:rsidR="002246EA" w:rsidRPr="00B70E68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46EA" w14:paraId="24F57BEF" w14:textId="77777777" w:rsidTr="008C661C">
        <w:tc>
          <w:tcPr>
            <w:tcW w:w="5174" w:type="dxa"/>
            <w:gridSpan w:val="3"/>
          </w:tcPr>
          <w:p w14:paraId="3A1E22A8" w14:textId="77777777" w:rsidR="002246EA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1245C4E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5AF5DB93" w14:textId="77777777" w:rsidR="002246EA" w:rsidRPr="00B70E68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46EA" w14:paraId="3591FA7F" w14:textId="77777777" w:rsidTr="0037523B">
        <w:tc>
          <w:tcPr>
            <w:tcW w:w="10338" w:type="dxa"/>
            <w:gridSpan w:val="6"/>
          </w:tcPr>
          <w:p w14:paraId="78A03804" w14:textId="77777777" w:rsidR="002246EA" w:rsidRPr="002246EA" w:rsidRDefault="002246EA" w:rsidP="002246EA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In diesen Fächern gebe ich schon Nachhilfe</w:t>
            </w:r>
          </w:p>
        </w:tc>
      </w:tr>
      <w:tr w:rsidR="002246EA" w14:paraId="67BD95B2" w14:textId="77777777" w:rsidTr="008C661C">
        <w:tc>
          <w:tcPr>
            <w:tcW w:w="5174" w:type="dxa"/>
            <w:gridSpan w:val="3"/>
          </w:tcPr>
          <w:p w14:paraId="3C43BC85" w14:textId="77777777" w:rsidR="002246EA" w:rsidRPr="00B70E68" w:rsidRDefault="002246EA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Fach</w:t>
            </w:r>
          </w:p>
        </w:tc>
        <w:tc>
          <w:tcPr>
            <w:tcW w:w="5164" w:type="dxa"/>
            <w:gridSpan w:val="3"/>
          </w:tcPr>
          <w:p w14:paraId="0DA400C1" w14:textId="77777777" w:rsidR="002246EA" w:rsidRPr="00B70E68" w:rsidRDefault="002246EA" w:rsidP="008C66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Name des Nachhilfeschülers</w:t>
            </w:r>
            <w:r w:rsidR="005268B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336E">
              <w:rPr>
                <w:rFonts w:ascii="Comic Sans MS" w:hAnsi="Comic Sans MS"/>
                <w:sz w:val="28"/>
                <w:szCs w:val="28"/>
              </w:rPr>
              <w:t>+ Klasse</w:t>
            </w:r>
          </w:p>
        </w:tc>
      </w:tr>
      <w:tr w:rsidR="002246EA" w14:paraId="124C61FD" w14:textId="77777777" w:rsidTr="008C661C">
        <w:tc>
          <w:tcPr>
            <w:tcW w:w="5174" w:type="dxa"/>
            <w:gridSpan w:val="3"/>
          </w:tcPr>
          <w:p w14:paraId="6F24C699" w14:textId="77777777" w:rsidR="002246EA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0E3BBDD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6BAAF6DB" w14:textId="77777777" w:rsidR="002246EA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8CD2D37" w14:textId="77777777" w:rsidR="005268BF" w:rsidRPr="00B70E68" w:rsidRDefault="005268BF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46EA" w14:paraId="64FA5514" w14:textId="77777777" w:rsidTr="008C661C">
        <w:tc>
          <w:tcPr>
            <w:tcW w:w="5174" w:type="dxa"/>
            <w:gridSpan w:val="3"/>
          </w:tcPr>
          <w:p w14:paraId="1757D392" w14:textId="77777777" w:rsidR="002246EA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F5C4568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31DF778E" w14:textId="77777777" w:rsidR="002246EA" w:rsidRPr="00B70E68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46EA" w14:paraId="3E7A0C65" w14:textId="77777777" w:rsidTr="008C661C">
        <w:tc>
          <w:tcPr>
            <w:tcW w:w="5174" w:type="dxa"/>
            <w:gridSpan w:val="3"/>
          </w:tcPr>
          <w:p w14:paraId="729EDFF1" w14:textId="77777777" w:rsidR="002246EA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4020E2C" w14:textId="77777777" w:rsidR="008C661C" w:rsidRPr="00B70E68" w:rsidRDefault="008C661C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64" w:type="dxa"/>
            <w:gridSpan w:val="3"/>
          </w:tcPr>
          <w:p w14:paraId="6DE67DEE" w14:textId="77777777" w:rsidR="002246EA" w:rsidRPr="00B70E68" w:rsidRDefault="002246EA" w:rsidP="00B70E6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B3A5F1F" w14:textId="5804960B" w:rsidR="00B70E68" w:rsidRPr="00B70E68" w:rsidRDefault="008C661C" w:rsidP="00B70E6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Danke für </w:t>
      </w:r>
      <w:r w:rsidR="00267805">
        <w:rPr>
          <w:rFonts w:ascii="Comic Sans MS" w:hAnsi="Comic Sans MS"/>
          <w:sz w:val="36"/>
          <w:szCs w:val="36"/>
        </w:rPr>
        <w:t>D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>ein Engagement für die Schulfamilie!!!</w:t>
      </w:r>
    </w:p>
    <w:sectPr w:rsidR="00B70E68" w:rsidRPr="00B70E68" w:rsidSect="00EC6E72"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68"/>
    <w:rsid w:val="002246EA"/>
    <w:rsid w:val="00267805"/>
    <w:rsid w:val="00364914"/>
    <w:rsid w:val="004D4372"/>
    <w:rsid w:val="005268BF"/>
    <w:rsid w:val="008C661C"/>
    <w:rsid w:val="0095336E"/>
    <w:rsid w:val="00AD7666"/>
    <w:rsid w:val="00B70E68"/>
    <w:rsid w:val="00B737C9"/>
    <w:rsid w:val="00E71760"/>
    <w:rsid w:val="00E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DE2F"/>
  <w15:chartTrackingRefBased/>
  <w15:docId w15:val="{959E0DF4-0182-401E-BF7B-EF0B1D8B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ortegel</dc:creator>
  <cp:keywords/>
  <dc:description/>
  <cp:lastModifiedBy>felix ortegel</cp:lastModifiedBy>
  <cp:revision>2</cp:revision>
  <dcterms:created xsi:type="dcterms:W3CDTF">2019-11-08T14:43:00Z</dcterms:created>
  <dcterms:modified xsi:type="dcterms:W3CDTF">2019-11-08T14:43:00Z</dcterms:modified>
</cp:coreProperties>
</file>